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C11E" w14:textId="77777777" w:rsidR="00912DB3" w:rsidRDefault="00870D50">
      <w:pPr>
        <w:pStyle w:val="NormaleWeb"/>
        <w:spacing w:before="0" w:after="0"/>
        <w:jc w:val="right"/>
      </w:pPr>
      <w:r>
        <w:rPr>
          <w:b/>
          <w:bCs/>
          <w:color w:val="000000"/>
        </w:rPr>
        <w:t>JATU A.P.S.E.T.S</w:t>
      </w:r>
      <w:r>
        <w:rPr>
          <w:b/>
          <w:bCs/>
          <w:color w:val="000000"/>
        </w:rPr>
        <w:br/>
      </w:r>
      <w:r>
        <w:rPr>
          <w:color w:val="000000"/>
        </w:rPr>
        <w:t>Cod.Fiscale 91065220864</w:t>
      </w:r>
    </w:p>
    <w:p w14:paraId="4E4FC11F" w14:textId="77777777" w:rsidR="00912DB3" w:rsidRDefault="00870D50">
      <w:pPr>
        <w:pStyle w:val="NormaleWeb"/>
        <w:spacing w:before="0" w:after="0"/>
        <w:jc w:val="right"/>
      </w:pPr>
      <w:r>
        <w:rPr>
          <w:color w:val="000000"/>
        </w:rPr>
        <w:t>Sede Legale: Via Aidone 43, Enna 94100</w:t>
      </w:r>
    </w:p>
    <w:p w14:paraId="4E4FC120" w14:textId="77777777" w:rsidR="00912DB3" w:rsidRDefault="00912DB3">
      <w:pPr>
        <w:pStyle w:val="Standard"/>
        <w:jc w:val="right"/>
        <w:rPr>
          <w:b/>
          <w:bCs/>
          <w:sz w:val="20"/>
          <w:szCs w:val="20"/>
        </w:rPr>
      </w:pPr>
    </w:p>
    <w:p w14:paraId="4E4FC121" w14:textId="77777777" w:rsidR="00912DB3" w:rsidRDefault="00912DB3">
      <w:pPr>
        <w:pStyle w:val="Standard"/>
        <w:jc w:val="right"/>
        <w:rPr>
          <w:b/>
          <w:bCs/>
          <w:sz w:val="20"/>
          <w:szCs w:val="20"/>
        </w:rPr>
      </w:pPr>
    </w:p>
    <w:p w14:paraId="4E4FC122" w14:textId="77777777" w:rsidR="00912DB3" w:rsidRDefault="00912DB3">
      <w:pPr>
        <w:pStyle w:val="Standard"/>
        <w:jc w:val="center"/>
        <w:rPr>
          <w:b/>
          <w:bCs/>
          <w:sz w:val="22"/>
          <w:szCs w:val="22"/>
        </w:rPr>
      </w:pPr>
    </w:p>
    <w:p w14:paraId="4E4FC123" w14:textId="77777777" w:rsidR="00912DB3" w:rsidRDefault="00870D5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AMMISSIONE A SOCIO</w:t>
      </w:r>
    </w:p>
    <w:p w14:paraId="4E4FC124" w14:textId="77777777" w:rsidR="00912DB3" w:rsidRDefault="00912DB3">
      <w:pPr>
        <w:pStyle w:val="Standard"/>
        <w:jc w:val="center"/>
        <w:rPr>
          <w:b/>
          <w:bCs/>
          <w:sz w:val="22"/>
          <w:szCs w:val="22"/>
        </w:rPr>
      </w:pPr>
    </w:p>
    <w:p w14:paraId="4E4FC125" w14:textId="77777777" w:rsidR="00912DB3" w:rsidRDefault="00870D5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Il sottoscritto___________________________,nato/a___________il__________C.F___________________</w:t>
      </w:r>
    </w:p>
    <w:p w14:paraId="4E4FC126" w14:textId="77777777" w:rsidR="00912DB3" w:rsidRDefault="00870D5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residente a_________________inVia/_____________________________N°____</w:t>
      </w:r>
    </w:p>
    <w:p w14:paraId="4E4FC127" w14:textId="77777777" w:rsidR="00912DB3" w:rsidRDefault="00870D5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recapiti telefonici:__________________________e_____________________________indirizzo di posta elettronica_______________________________________@_________________</w:t>
      </w:r>
    </w:p>
    <w:p w14:paraId="4E4FC128" w14:textId="77777777" w:rsidR="00912DB3" w:rsidRDefault="00912DB3">
      <w:pPr>
        <w:pStyle w:val="Standard"/>
        <w:jc w:val="center"/>
        <w:rPr>
          <w:sz w:val="22"/>
          <w:szCs w:val="22"/>
        </w:rPr>
      </w:pPr>
    </w:p>
    <w:p w14:paraId="4E4FC129" w14:textId="77777777" w:rsidR="00912DB3" w:rsidRDefault="00870D5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4E4FC12A" w14:textId="0872E50E" w:rsidR="00912DB3" w:rsidRDefault="00870D5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al Presidente dell’Associazione di Promozione Sociale Ente del Terzo Settore JATU A.P.S.E.T.S. di essere ammesso come SOCIO ORDINARIO versando la quota sociale per l'anno 202</w:t>
      </w:r>
      <w:r w:rsidR="00B91476">
        <w:rPr>
          <w:sz w:val="22"/>
          <w:szCs w:val="22"/>
        </w:rPr>
        <w:t>4</w:t>
      </w:r>
      <w:r>
        <w:rPr>
          <w:sz w:val="22"/>
          <w:szCs w:val="22"/>
        </w:rPr>
        <w:t xml:space="preserve"> di euro _____(_________________/00) (le quote minime per l'anno 202</w:t>
      </w:r>
      <w:r w:rsidR="00B7787A">
        <w:rPr>
          <w:sz w:val="22"/>
          <w:szCs w:val="22"/>
        </w:rPr>
        <w:t>4</w:t>
      </w:r>
      <w:r>
        <w:rPr>
          <w:sz w:val="22"/>
          <w:szCs w:val="22"/>
        </w:rPr>
        <w:t xml:space="preserve"> sono pari ad euro </w:t>
      </w:r>
      <w:r w:rsidR="00B7787A">
        <w:rPr>
          <w:sz w:val="22"/>
          <w:szCs w:val="22"/>
        </w:rPr>
        <w:t>2</w:t>
      </w:r>
      <w:r>
        <w:rPr>
          <w:sz w:val="22"/>
          <w:szCs w:val="22"/>
        </w:rPr>
        <w:t>0)</w:t>
      </w:r>
    </w:p>
    <w:p w14:paraId="4E4FC12B" w14:textId="77777777" w:rsidR="00912DB3" w:rsidRDefault="00912DB3">
      <w:pPr>
        <w:pStyle w:val="Standard"/>
        <w:jc w:val="both"/>
        <w:rPr>
          <w:sz w:val="22"/>
          <w:szCs w:val="22"/>
        </w:rPr>
      </w:pPr>
    </w:p>
    <w:p w14:paraId="4E4FC12C" w14:textId="77777777" w:rsidR="00912DB3" w:rsidRDefault="00870D5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LUOGO, _________________Firma________________________________________________</w:t>
      </w:r>
    </w:p>
    <w:p w14:paraId="4E4FC12D" w14:textId="77777777" w:rsidR="00912DB3" w:rsidRDefault="00912DB3">
      <w:pPr>
        <w:pStyle w:val="Standard"/>
        <w:jc w:val="both"/>
        <w:rPr>
          <w:sz w:val="22"/>
          <w:szCs w:val="22"/>
        </w:rPr>
      </w:pPr>
    </w:p>
    <w:p w14:paraId="4E4FC12E" w14:textId="77777777" w:rsidR="00912DB3" w:rsidRDefault="00870D50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eastAsia="it-IT" w:bidi="ar-SA"/>
        </w:rPr>
        <w:t>Liberatoria per la privacy</w:t>
      </w:r>
    </w:p>
    <w:p w14:paraId="4E4FC12F" w14:textId="0A0A0116" w:rsidR="00912DB3" w:rsidRDefault="00870D50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16"/>
          <w:szCs w:val="16"/>
          <w:lang w:eastAsia="it-IT" w:bidi="ar-SA"/>
        </w:rPr>
        <w:t>SI INFORMA CHE I DATI PERSONALI DEI SOCI DELL'ASSOCIAZIONE JATU A.P.S.E.T.S., DA ESSI FORNITI ALL'ATTO DELL'ISCRIZIONE ED EVENTUALMENTE MODIFICATI SUCCESSIVAMENTE, SONO REGISTRATI SULLA BANCA DATI INFORMATICA  O CARTACEA DELL'ASSOCIAZIONE  JATU A.P.S.E.T.S. E SONO OGGETTO DI TRATTAMENTO IN RELAZIONE ALLE SOLE FINALITA' DI LEGGE. TALE SOGGETTO TRATTERA' I SUOI DATI PER LE STESSE FINALITA' SU INDICATE, IN QUALITA' DI TITOLARE DI DISTINTI TR</w:t>
      </w:r>
      <w:r w:rsidR="00320AE5">
        <w:rPr>
          <w:rFonts w:eastAsia="Times New Roman" w:cs="Times New Roman"/>
          <w:color w:val="000000"/>
          <w:kern w:val="0"/>
          <w:sz w:val="16"/>
          <w:szCs w:val="16"/>
          <w:lang w:eastAsia="it-IT" w:bidi="ar-SA"/>
        </w:rPr>
        <w:t>A</w:t>
      </w:r>
      <w:r>
        <w:rPr>
          <w:rFonts w:eastAsia="Times New Roman" w:cs="Times New Roman"/>
          <w:color w:val="000000"/>
          <w:kern w:val="0"/>
          <w:sz w:val="16"/>
          <w:szCs w:val="16"/>
          <w:lang w:eastAsia="it-IT" w:bidi="ar-SA"/>
        </w:rPr>
        <w:t>TTAMENTI. CONFERIRE I DATI PERSONALI E' FACOLTATIVO.</w:t>
      </w:r>
    </w:p>
    <w:p w14:paraId="4E4FC130" w14:textId="3CD85952" w:rsidR="00912DB3" w:rsidRDefault="00870D50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16"/>
          <w:szCs w:val="16"/>
          <w:lang w:eastAsia="it-IT" w:bidi="ar-SA"/>
        </w:rPr>
        <w:t>AI SENSI DEL D.LGS.N.196/2003, LEI GODE DI UNA SERIE DI DIRITTI FRA I QUALI QUELLODI CONOSCERE L'ESISTENZA DEI SUOI DATI PERSONALI PRESSO LA SEDE DELL'ASSOCIAZIONE,</w:t>
      </w:r>
      <w:r w:rsidR="00320AE5">
        <w:rPr>
          <w:rFonts w:eastAsia="Times New Roman" w:cs="Times New Roman"/>
          <w:color w:val="000000"/>
          <w:kern w:val="0"/>
          <w:sz w:val="16"/>
          <w:szCs w:val="16"/>
          <w:lang w:eastAsia="it-IT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16"/>
          <w:szCs w:val="16"/>
          <w:lang w:eastAsia="it-IT" w:bidi="ar-SA"/>
        </w:rPr>
        <w:t>DI CHIEDERCI LA CANCELLAZIONE, LA RETTIFICA O L'AGGIORNAMENTO DEGLI STESSI E DI OPPORSI DEL TUTTO O IN PARTE AL TRATTAMENTO. POTRA' ESERCITARE DETTO DIRITTO RIVOLGENDOSI DIRETTAMENTE AL SUDDETTO INDIRIZZO FISICO O DI POSTA ELETTRONICA.</w:t>
      </w:r>
    </w:p>
    <w:p w14:paraId="4E4FC131" w14:textId="77777777" w:rsidR="00912DB3" w:rsidRDefault="00870D50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</w:p>
    <w:p w14:paraId="4E4FC134" w14:textId="6B7531F2" w:rsidR="00912DB3" w:rsidRDefault="00870D50" w:rsidP="00320AE5">
      <w:pPr>
        <w:widowControl/>
        <w:suppressAutoHyphens w:val="0"/>
        <w:jc w:val="right"/>
        <w:textAlignment w:val="auto"/>
      </w:pP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  <w:r>
        <w:rPr>
          <w:rFonts w:eastAsia="Times New Roman" w:cs="Times New Roman"/>
          <w:color w:val="000000"/>
          <w:kern w:val="0"/>
          <w:lang w:eastAsia="it-IT" w:bidi="ar-SA"/>
        </w:rPr>
        <w:tab/>
      </w:r>
    </w:p>
    <w:p w14:paraId="4E4FC136" w14:textId="77777777" w:rsidR="00912DB3" w:rsidRDefault="00870D50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eastAsia="it-IT" w:bidi="ar-SA"/>
        </w:rPr>
        <w:t>Dichiarazione di libero consenso</w:t>
      </w:r>
    </w:p>
    <w:p w14:paraId="4E4FC137" w14:textId="77777777" w:rsidR="00912DB3" w:rsidRDefault="00870D50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16"/>
          <w:szCs w:val="16"/>
          <w:lang w:eastAsia="it-IT" w:bidi="ar-SA"/>
        </w:rPr>
        <w:t>PRESO ATTO DI QUANTO SOPRA, CONSAPEVOLE DEI DIRITTI A ME RICONOSCIUTI DAL D.LGS. N.196/2003 ESPRESSAMENTE E LIBERAMENTE ACCONSENTO AL TRATTAMENTO, ALLA COMUNICAZIONE E ALLA DIFFUSIONE DEI MIEI DATI PERSONALI PER LE FINALITA' INDICATE NELLO STATUTO DELL'ASSOCIAZIONE JATU A.P.S.E.T.S.</w:t>
      </w:r>
    </w:p>
    <w:p w14:paraId="4E4FC138" w14:textId="77777777" w:rsidR="00912DB3" w:rsidRDefault="00912DB3">
      <w:pPr>
        <w:pStyle w:val="Standard"/>
        <w:jc w:val="both"/>
      </w:pPr>
    </w:p>
    <w:p w14:paraId="4E4FC139" w14:textId="77777777" w:rsidR="00912DB3" w:rsidRDefault="00912DB3">
      <w:pPr>
        <w:pStyle w:val="Standard"/>
        <w:jc w:val="both"/>
      </w:pPr>
    </w:p>
    <w:p w14:paraId="4E4FC13A" w14:textId="77777777" w:rsidR="00912DB3" w:rsidRDefault="00870D5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DATA__________________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FIRMA____________________</w:t>
      </w:r>
    </w:p>
    <w:p w14:paraId="4E4FC13B" w14:textId="77777777" w:rsidR="00912DB3" w:rsidRDefault="00912DB3">
      <w:pPr>
        <w:pStyle w:val="Standard"/>
        <w:jc w:val="both"/>
        <w:rPr>
          <w:b/>
          <w:bCs/>
          <w:sz w:val="22"/>
          <w:szCs w:val="22"/>
        </w:rPr>
      </w:pPr>
    </w:p>
    <w:p w14:paraId="4E4FC142" w14:textId="52E77EB2" w:rsidR="00912DB3" w:rsidRDefault="00870D50">
      <w:pPr>
        <w:pStyle w:val="Standard"/>
        <w:jc w:val="right"/>
      </w:pPr>
      <w:r>
        <w:rPr>
          <w:b/>
          <w:bCs/>
        </w:rPr>
        <w:t xml:space="preserve"> </w:t>
      </w:r>
    </w:p>
    <w:sectPr w:rsidR="00912DB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C122" w14:textId="77777777" w:rsidR="005079B5" w:rsidRDefault="00870D50">
      <w:r>
        <w:separator/>
      </w:r>
    </w:p>
  </w:endnote>
  <w:endnote w:type="continuationSeparator" w:id="0">
    <w:p w14:paraId="4E4FC124" w14:textId="77777777" w:rsidR="005079B5" w:rsidRDefault="0087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C11E" w14:textId="77777777" w:rsidR="005079B5" w:rsidRDefault="00870D50">
      <w:r>
        <w:rPr>
          <w:color w:val="000000"/>
        </w:rPr>
        <w:separator/>
      </w:r>
    </w:p>
  </w:footnote>
  <w:footnote w:type="continuationSeparator" w:id="0">
    <w:p w14:paraId="4E4FC120" w14:textId="77777777" w:rsidR="005079B5" w:rsidRDefault="0087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B3"/>
    <w:rsid w:val="00320AE5"/>
    <w:rsid w:val="005079B5"/>
    <w:rsid w:val="00587D5B"/>
    <w:rsid w:val="00870D50"/>
    <w:rsid w:val="00912DB3"/>
    <w:rsid w:val="00AE72AE"/>
    <w:rsid w:val="00B7787A"/>
    <w:rsid w:val="00B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C11E"/>
  <w15:docId w15:val="{50590470-56A9-4BAD-96CF-41BC515D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apple-tab-span">
    <w:name w:val="apple-tab-span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D'angelo</dc:creator>
  <cp:lastModifiedBy>Alessia D'angelo</cp:lastModifiedBy>
  <cp:revision>4</cp:revision>
  <dcterms:created xsi:type="dcterms:W3CDTF">2023-12-31T10:25:00Z</dcterms:created>
  <dcterms:modified xsi:type="dcterms:W3CDTF">2024-01-03T16:08:00Z</dcterms:modified>
</cp:coreProperties>
</file>